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7456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DIAZ VILLOTA JHON EDWIN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14609635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28D3#72W-26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jhonedwindiazvillota10@gmail.com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3178591190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PROFESIONALES CUOTA 1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4162.010.26.1.2683-2025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3500243628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4500378156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7684623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7684623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0quIvBc6uXc2h1Lc6o1G/7DVlQ==">CgMxLjA4AHIhMW1Nei1sR1dVVVZUSi1vTzlnb0tjWFoyV3RHd2lQdWlP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2025-08-27T22:02:00Z</dcterms:created>
  <dc:creator>Ortegon, Maria</dc:creator>
</cp:coreProperties>
</file>